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DDF1" w14:textId="77777777" w:rsidR="009A18FE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A99D68" w14:textId="7894990F" w:rsidR="009A18FE" w:rsidRPr="001B25A8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F5FF7A" wp14:editId="2D903021">
                <wp:simplePos x="0" y="0"/>
                <wp:positionH relativeFrom="column">
                  <wp:posOffset>5695950</wp:posOffset>
                </wp:positionH>
                <wp:positionV relativeFrom="paragraph">
                  <wp:posOffset>-775970</wp:posOffset>
                </wp:positionV>
                <wp:extent cx="862965" cy="956945"/>
                <wp:effectExtent l="0" t="0" r="13335" b="146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C972D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089899B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2A0901B" w14:textId="1672789B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F1456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14:paraId="0EE8DCFC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F5FF7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48.5pt;margin-top:-61.1pt;width:67.95pt;height:7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">
                <v:textbox>
                  <w:txbxContent>
                    <w:p w14:paraId="5DDC972D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4089899B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72A0901B" w14:textId="1672789B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F1456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  <w:p w14:paraId="0EE8DCFC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0756D0C7" wp14:editId="3DEFE296">
            <wp:simplePos x="0" y="0"/>
            <wp:positionH relativeFrom="margin">
              <wp:posOffset>2238375</wp:posOffset>
            </wp:positionH>
            <wp:positionV relativeFrom="paragraph">
              <wp:posOffset>-704850</wp:posOffset>
            </wp:positionV>
            <wp:extent cx="1466850" cy="695325"/>
            <wp:effectExtent l="0" t="0" r="0" b="9525"/>
            <wp:wrapNone/>
            <wp:docPr id="13" name="Picture 13" descr="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8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ใบสมัครงาน</w:t>
      </w:r>
    </w:p>
    <w:p w14:paraId="4A0858B3" w14:textId="5F8D2575" w:rsidR="009A18FE" w:rsidRDefault="009A18FE" w:rsidP="009A18FE">
      <w:pPr>
        <w:tabs>
          <w:tab w:val="left" w:pos="0"/>
        </w:tabs>
        <w:ind w:right="-4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</w:p>
    <w:p w14:paraId="3D3FB487" w14:textId="144ACB3F" w:rsidR="009A18FE" w:rsidRDefault="009A18FE" w:rsidP="009A18FE">
      <w:pPr>
        <w:tabs>
          <w:tab w:val="left" w:pos="0"/>
        </w:tabs>
        <w:spacing w:line="33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7CE6" wp14:editId="7B42417A">
                <wp:simplePos x="0" y="0"/>
                <wp:positionH relativeFrom="column">
                  <wp:posOffset>62865</wp:posOffset>
                </wp:positionH>
                <wp:positionV relativeFrom="paragraph">
                  <wp:posOffset>97790</wp:posOffset>
                </wp:positionV>
                <wp:extent cx="5810250" cy="0"/>
                <wp:effectExtent l="9525" t="11430" r="9525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F54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.95pt;margin-top:7.7pt;width:4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" strokeweight="1.5pt"/>
            </w:pict>
          </mc:Fallback>
        </mc:AlternateContent>
      </w:r>
    </w:p>
    <w:p w14:paraId="4FFD6F4A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ตำแหน่งที่สมัคร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วันที่เริ่มงาน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48A35854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เงินเดือนที่ต้องการ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 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เบอร์ติดต่อ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3D805E51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33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ข้อมูลส่วนตัว</w:t>
      </w: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00AF0E10" w14:textId="77777777" w:rsidR="009A18FE" w:rsidRPr="000B4930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 w:rsidRPr="000B4930">
        <w:rPr>
          <w:rFonts w:ascii="TH SarabunIT๙" w:hAnsi="TH SarabunIT๙" w:cs="TH SarabunIT๙" w:hint="cs"/>
          <w:sz w:val="32"/>
          <w:szCs w:val="32"/>
          <w:cs/>
        </w:rPr>
        <w:t>ชื่อ-นามสกุล (ภาษาไทย)</w:t>
      </w:r>
      <w:r w:rsidRPr="000B4930">
        <w:rPr>
          <w:rFonts w:ascii="TH SarabunIT๙" w:hAnsi="TH SarabunIT๙" w:cs="TH SarabunIT๙"/>
          <w:sz w:val="32"/>
          <w:szCs w:val="32"/>
        </w:rPr>
        <w:t xml:space="preserve"> 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(นาย/นาง/นางสาว).................................................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 ชื่อเล่น..........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6BB3DF9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B6EDD">
        <w:rPr>
          <w:rFonts w:ascii="TH SarabunIT๙" w:hAnsi="TH SarabunIT๙" w:cs="TH SarabunIT๙" w:hint="cs"/>
          <w:sz w:val="32"/>
          <w:szCs w:val="32"/>
          <w:cs/>
        </w:rPr>
        <w:t>วัน / เดือน / ปีเกิด.............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  อายุ......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จังหวัดที่เกิด .................................</w:t>
      </w:r>
    </w:p>
    <w:p w14:paraId="6845623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เชื้อชาติ............................... สัญชาติ............................. ศาสนา.............................. หมู่โลหิต.......................</w:t>
      </w:r>
    </w:p>
    <w:p w14:paraId="48D56E0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ที่อยู่ปัจจุบัน(สามารถติดต่อได้)......................................................................................................................</w:t>
      </w:r>
    </w:p>
    <w:p w14:paraId="3EEA2C00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8A6DDB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ที่อยู่ตามทะเบียนบ้าน.....................................................................................................................................</w:t>
      </w:r>
    </w:p>
    <w:p w14:paraId="74943D3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75FC9C33" w14:textId="59808986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โทรศัพท์มือถือ.....................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  <w:r w:rsidR="00F05BEE" w:rsidRPr="00FA1F17">
        <w:rPr>
          <w:rFonts w:ascii="TH SarabunPSK" w:hAnsi="TH SarabunPSK" w:cs="TH SarabunPSK"/>
          <w:sz w:val="32"/>
          <w:szCs w:val="32"/>
        </w:rPr>
        <w:t>e-mail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7701463D" w14:textId="17C6770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หมายเลขบัตรประชาชน........................................................... วันหมดอายุ......................</w:t>
      </w:r>
      <w:r w:rsidR="00FA1F1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06F079CA" w14:textId="30449751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25F1E" wp14:editId="26373DA5">
                <wp:simplePos x="0" y="0"/>
                <wp:positionH relativeFrom="column">
                  <wp:posOffset>2548890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A9EFA" id="Rectangle 11" o:spid="_x0000_s1026" style="position:absolute;margin-left:200.7pt;margin-top:5.8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7DA63" wp14:editId="2A055CAB">
                <wp:simplePos x="0" y="0"/>
                <wp:positionH relativeFrom="column">
                  <wp:posOffset>1234440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C7F2F" id="Rectangle 10" o:spid="_x0000_s1026" style="position:absolute;margin-left:97.2pt;margin-top:5.8pt;width:11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สถานทางทหาร          ปลดประจำการ            จะถูกเรียกในปี..........................</w:t>
      </w:r>
    </w:p>
    <w:p w14:paraId="527CF5F3" w14:textId="14C043C5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1F5A9" wp14:editId="73DA3215">
                <wp:simplePos x="0" y="0"/>
                <wp:positionH relativeFrom="column">
                  <wp:posOffset>1234440</wp:posOffset>
                </wp:positionH>
                <wp:positionV relativeFrom="paragraph">
                  <wp:posOffset>63500</wp:posOffset>
                </wp:positionV>
                <wp:extent cx="142875" cy="123825"/>
                <wp:effectExtent l="9525" t="8255" r="9525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4CDCB" id="Rectangle 9" o:spid="_x0000_s1026" style="position:absolute;margin-left:97.2pt;margin-top:5pt;width:11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ได้รับการยกเว้น, เหตุผลที่ได้รับการยกเว้น..............................................................</w:t>
      </w:r>
    </w:p>
    <w:p w14:paraId="1EF454A1" w14:textId="12C800C2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A2B3D" wp14:editId="19454DD7">
                <wp:simplePos x="0" y="0"/>
                <wp:positionH relativeFrom="column">
                  <wp:posOffset>3310890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B08C6" id="Rectangle 8" o:spid="_x0000_s1026" style="position:absolute;margin-left:260.7pt;margin-top:4.9pt;width:11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798AA4" wp14:editId="42A84807">
                <wp:simplePos x="0" y="0"/>
                <wp:positionH relativeFrom="column">
                  <wp:posOffset>2701290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1AFB4" id="Rectangle 7" o:spid="_x0000_s1026" style="position:absolute;margin-left:212.7pt;margin-top:4.9pt;width:11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C89A5B" wp14:editId="045385A2">
                <wp:simplePos x="0" y="0"/>
                <wp:positionH relativeFrom="column">
                  <wp:posOffset>1996440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43930" id="Rectangle 6" o:spid="_x0000_s1026" style="position:absolute;margin-left:157.2pt;margin-top:4.9pt;width:11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D67AAA" wp14:editId="66EB4285">
                <wp:simplePos x="0" y="0"/>
                <wp:positionH relativeFrom="column">
                  <wp:posOffset>1386840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A4AD2" id="Rectangle 5" o:spid="_x0000_s1026" style="position:absolute;margin-left:109.2pt;margin-top:4.9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สถานภาพการสมรส         โสด         สมรส         หย่า          หม้าย</w:t>
      </w:r>
    </w:p>
    <w:p w14:paraId="1E5F66CD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ชื่อคู่สมรส......................................................... อาชีพ............................................. จำนวนบุตร..................</w:t>
      </w:r>
    </w:p>
    <w:p w14:paraId="4CF796CC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(บิดา).................................................. อายุ................... ปี อาชีพ..............................................</w:t>
      </w:r>
    </w:p>
    <w:p w14:paraId="5160DF28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(มารดา).............................................. อายุ................... ปี อาชีพ...............................................</w:t>
      </w:r>
    </w:p>
    <w:p w14:paraId="0C5DF393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ประวัติสุขภาพ</w:t>
      </w:r>
    </w:p>
    <w:p w14:paraId="0B56136A" w14:textId="5136E564" w:rsidR="009A18FE" w:rsidRDefault="009A18FE" w:rsidP="00F05BE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left="284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ในระยะ ๕ ปี ที่ผ่านมา ท่านเคยมีประวัติการเจ็บป่วยร้ายแรงหรืออุบัติเหตุร้ายแรงหรือไม่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เมื่อใด...........</w:t>
      </w:r>
    </w:p>
    <w:p w14:paraId="00338827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3FAEDF3" w14:textId="77777777" w:rsidR="009A18FE" w:rsidRDefault="009A18FE" w:rsidP="009A18F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hanging="22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โรคประจำตัว.............................................................................................................................................</w:t>
      </w:r>
    </w:p>
    <w:p w14:paraId="5C875C71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กรณีฉุกเฉินติดต่อ........................................ ความสัมพันธ์........................... โทรศัพท์................................</w:t>
      </w:r>
    </w:p>
    <w:p w14:paraId="4FF2491F" w14:textId="2C4AC029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ที่อยู่หรือสถานที่ทำงาน................................................................................. โทรศัพท์................................</w:t>
      </w:r>
    </w:p>
    <w:p w14:paraId="4ABAABA0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1CEBFD96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ประวัติการศึกษาและประสบการณ์การทำงาน</w:t>
      </w:r>
    </w:p>
    <w:p w14:paraId="246C165F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(กรณีผู้สมัครจัดทำ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CV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ของตนเอง ให้แนบ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CV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โดยไม่ต้องกรอกซ้ำในส่วนนี้)</w:t>
      </w:r>
    </w:p>
    <w:p w14:paraId="61A2FAC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๒.๑ การศึกษา (คุณวุฒิตามที่ ก.พ. รับรอง)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256"/>
        <w:gridCol w:w="1248"/>
        <w:gridCol w:w="984"/>
        <w:gridCol w:w="1466"/>
        <w:gridCol w:w="1276"/>
        <w:gridCol w:w="708"/>
      </w:tblGrid>
      <w:tr w:rsidR="009A18FE" w:rsidRPr="00083499" w14:paraId="4E039836" w14:textId="77777777" w:rsidTr="00250A41">
        <w:tc>
          <w:tcPr>
            <w:tcW w:w="1985" w:type="dxa"/>
            <w:vMerge w:val="restart"/>
            <w:shd w:val="clear" w:color="auto" w:fill="auto"/>
          </w:tcPr>
          <w:p w14:paraId="447C5E7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256" w:type="dxa"/>
            <w:vMerge w:val="restart"/>
            <w:shd w:val="clear" w:color="auto" w:fill="auto"/>
          </w:tcPr>
          <w:p w14:paraId="7240ECD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ชื่อสถานศึกษา/จังหวัด</w:t>
            </w:r>
          </w:p>
        </w:tc>
        <w:tc>
          <w:tcPr>
            <w:tcW w:w="2232" w:type="dxa"/>
            <w:gridSpan w:val="2"/>
            <w:shd w:val="clear" w:color="auto" w:fill="auto"/>
          </w:tcPr>
          <w:p w14:paraId="3FCA1C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6" w:type="dxa"/>
            <w:vMerge w:val="restart"/>
            <w:shd w:val="clear" w:color="auto" w:fill="auto"/>
          </w:tcPr>
          <w:p w14:paraId="47A941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33FA5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BAD9A4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เกรด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083499">
              <w:rPr>
                <w:rFonts w:ascii="TH SarabunIT๙" w:hAnsi="TH SarabunIT๙" w:cs="TH SarabunIT๙"/>
                <w:sz w:val="32"/>
                <w:szCs w:val="32"/>
              </w:rPr>
              <w:t>GPA</w:t>
            </w:r>
          </w:p>
        </w:tc>
      </w:tr>
      <w:tr w:rsidR="009A18FE" w:rsidRPr="00083499" w14:paraId="1FDB725D" w14:textId="77777777" w:rsidTr="00250A41">
        <w:tc>
          <w:tcPr>
            <w:tcW w:w="1985" w:type="dxa"/>
            <w:vMerge/>
            <w:shd w:val="clear" w:color="auto" w:fill="auto"/>
          </w:tcPr>
          <w:p w14:paraId="7AF33F5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14:paraId="60D199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3F742F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จาก(พ.ศ.)</w:t>
            </w:r>
          </w:p>
        </w:tc>
        <w:tc>
          <w:tcPr>
            <w:tcW w:w="984" w:type="dxa"/>
            <w:shd w:val="clear" w:color="auto" w:fill="auto"/>
          </w:tcPr>
          <w:p w14:paraId="1FD0AD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ถึง(พ.ศ.)</w:t>
            </w:r>
          </w:p>
        </w:tc>
        <w:tc>
          <w:tcPr>
            <w:tcW w:w="1466" w:type="dxa"/>
            <w:vMerge/>
            <w:shd w:val="clear" w:color="auto" w:fill="auto"/>
          </w:tcPr>
          <w:p w14:paraId="23A9B5B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AE33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F7008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64BA5AB3" w14:textId="77777777" w:rsidTr="00250A41">
        <w:tc>
          <w:tcPr>
            <w:tcW w:w="1985" w:type="dxa"/>
            <w:shd w:val="clear" w:color="auto" w:fill="auto"/>
          </w:tcPr>
          <w:p w14:paraId="40BF2C6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ต่ำกว่าปริญญาตรี</w:t>
            </w:r>
          </w:p>
          <w:p w14:paraId="01185F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1F097FF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4A802A4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31E21C6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4A68654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202F2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6123C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A87A53E" w14:textId="77777777" w:rsidTr="00250A41">
        <w:tc>
          <w:tcPr>
            <w:tcW w:w="1985" w:type="dxa"/>
            <w:shd w:val="clear" w:color="auto" w:fill="auto"/>
          </w:tcPr>
          <w:p w14:paraId="5C3665F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256" w:type="dxa"/>
            <w:shd w:val="clear" w:color="auto" w:fill="auto"/>
          </w:tcPr>
          <w:p w14:paraId="2DF3500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A523A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6FA649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952FFF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6033A4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3845BA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A771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1A55372" w14:textId="77777777" w:rsidTr="00250A41">
        <w:tc>
          <w:tcPr>
            <w:tcW w:w="1985" w:type="dxa"/>
            <w:shd w:val="clear" w:color="auto" w:fill="auto"/>
          </w:tcPr>
          <w:p w14:paraId="00DB06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  <w:p w14:paraId="6DA77B4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4D3190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0190331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14052FB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260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7892B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545A922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66ABD52" w14:textId="77777777" w:rsidTr="00250A41">
        <w:tc>
          <w:tcPr>
            <w:tcW w:w="1985" w:type="dxa"/>
            <w:shd w:val="clear" w:color="auto" w:fill="auto"/>
          </w:tcPr>
          <w:p w14:paraId="2E7F0E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ปริญญาเอก</w:t>
            </w:r>
          </w:p>
          <w:p w14:paraId="5B68FA1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654F0FB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251B6EC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2876573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EFD6B7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3B0FB54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4AB305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EDB75A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๒.๒ ใบประกอบวิชาชีพ (ถ้ามี)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694"/>
        <w:gridCol w:w="1842"/>
        <w:gridCol w:w="1843"/>
        <w:gridCol w:w="1559"/>
      </w:tblGrid>
      <w:tr w:rsidR="009A18FE" w:rsidRPr="00083499" w14:paraId="48EEA841" w14:textId="77777777" w:rsidTr="00250A41">
        <w:tc>
          <w:tcPr>
            <w:tcW w:w="1985" w:type="dxa"/>
            <w:shd w:val="clear" w:color="auto" w:fill="auto"/>
          </w:tcPr>
          <w:p w14:paraId="159FB2E4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ประเภทวิชาชีพ</w:t>
            </w:r>
          </w:p>
        </w:tc>
        <w:tc>
          <w:tcPr>
            <w:tcW w:w="2694" w:type="dxa"/>
            <w:shd w:val="clear" w:color="auto" w:fill="auto"/>
          </w:tcPr>
          <w:p w14:paraId="2A9E9B5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</w:p>
        </w:tc>
        <w:tc>
          <w:tcPr>
            <w:tcW w:w="1842" w:type="dxa"/>
            <w:shd w:val="clear" w:color="auto" w:fill="auto"/>
          </w:tcPr>
          <w:p w14:paraId="21BA092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เลขที่ใบอนุญาต</w:t>
            </w:r>
          </w:p>
        </w:tc>
        <w:tc>
          <w:tcPr>
            <w:tcW w:w="1843" w:type="dxa"/>
            <w:shd w:val="clear" w:color="auto" w:fill="auto"/>
          </w:tcPr>
          <w:p w14:paraId="78FE38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</w:t>
            </w:r>
          </w:p>
        </w:tc>
        <w:tc>
          <w:tcPr>
            <w:tcW w:w="1559" w:type="dxa"/>
            <w:shd w:val="clear" w:color="auto" w:fill="auto"/>
          </w:tcPr>
          <w:p w14:paraId="4BC468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</w:p>
        </w:tc>
      </w:tr>
      <w:tr w:rsidR="009A18FE" w:rsidRPr="00083499" w14:paraId="5E770CB2" w14:textId="77777777" w:rsidTr="00250A41">
        <w:tc>
          <w:tcPr>
            <w:tcW w:w="1985" w:type="dxa"/>
            <w:shd w:val="clear" w:color="auto" w:fill="auto"/>
          </w:tcPr>
          <w:p w14:paraId="06B98F32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17B732E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6A27A0A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4BFCD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3730995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04050D46" w14:textId="77777777" w:rsidTr="00250A41">
        <w:tc>
          <w:tcPr>
            <w:tcW w:w="1985" w:type="dxa"/>
            <w:shd w:val="clear" w:color="auto" w:fill="auto"/>
          </w:tcPr>
          <w:p w14:paraId="182EF90F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5D1579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1BE7224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19BD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2F7A5B1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F1EEF7F" w14:textId="77777777" w:rsidTr="00250A41">
        <w:tc>
          <w:tcPr>
            <w:tcW w:w="1985" w:type="dxa"/>
            <w:shd w:val="clear" w:color="auto" w:fill="auto"/>
          </w:tcPr>
          <w:p w14:paraId="50DAE556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789CE2D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35B740B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5239F0C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13D64B9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0D6967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 ประวัติการฝึกอบรมและดูงาน(เฉพาะที่สำคัญ)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3"/>
        <w:gridCol w:w="1984"/>
        <w:gridCol w:w="2268"/>
      </w:tblGrid>
      <w:tr w:rsidR="009A18FE" w:rsidRPr="00083499" w14:paraId="1A7602CD" w14:textId="77777777" w:rsidTr="00250A41">
        <w:tc>
          <w:tcPr>
            <w:tcW w:w="1418" w:type="dxa"/>
            <w:shd w:val="clear" w:color="auto" w:fill="auto"/>
          </w:tcPr>
          <w:p w14:paraId="4357C12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4253" w:type="dxa"/>
            <w:shd w:val="clear" w:color="auto" w:fill="auto"/>
          </w:tcPr>
          <w:p w14:paraId="1898DDA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4" w:type="dxa"/>
            <w:shd w:val="clear" w:color="auto" w:fill="auto"/>
          </w:tcPr>
          <w:p w14:paraId="3B7C9D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68" w:type="dxa"/>
            <w:shd w:val="clear" w:color="auto" w:fill="auto"/>
          </w:tcPr>
          <w:p w14:paraId="36B00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จัดโดย</w:t>
            </w:r>
          </w:p>
        </w:tc>
      </w:tr>
      <w:tr w:rsidR="009A18FE" w:rsidRPr="00083499" w14:paraId="7FB9386B" w14:textId="77777777" w:rsidTr="00250A41">
        <w:tc>
          <w:tcPr>
            <w:tcW w:w="1418" w:type="dxa"/>
            <w:shd w:val="clear" w:color="auto" w:fill="auto"/>
          </w:tcPr>
          <w:p w14:paraId="3C5644D2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AF7A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581C2A9E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B9BE4E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36A8AB1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DD92EC1" w14:textId="77777777" w:rsidTr="00250A41">
        <w:tc>
          <w:tcPr>
            <w:tcW w:w="1418" w:type="dxa"/>
            <w:shd w:val="clear" w:color="auto" w:fill="auto"/>
          </w:tcPr>
          <w:p w14:paraId="7FB66C9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193B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643D5EE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216E81F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277C7D2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58297BF5" w14:textId="77777777" w:rsidTr="00250A41">
        <w:tc>
          <w:tcPr>
            <w:tcW w:w="1418" w:type="dxa"/>
            <w:shd w:val="clear" w:color="auto" w:fill="auto"/>
          </w:tcPr>
          <w:p w14:paraId="3FE3A52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40A4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1C4A633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CCC00C7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6946B20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EDAA76D" w14:textId="77777777" w:rsidTr="00250A41">
        <w:tc>
          <w:tcPr>
            <w:tcW w:w="1418" w:type="dxa"/>
            <w:shd w:val="clear" w:color="auto" w:fill="auto"/>
          </w:tcPr>
          <w:p w14:paraId="4A853AA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8BC10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59C39B0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01E9CD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7173499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555F9C1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 ประวัติการทำงาน (จากปัจจุบันถึงเริ่มต้น ตามลำดับ)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1428"/>
        <w:gridCol w:w="1418"/>
        <w:gridCol w:w="1342"/>
        <w:gridCol w:w="1634"/>
      </w:tblGrid>
      <w:tr w:rsidR="009A18FE" w:rsidRPr="00083499" w14:paraId="323AACA8" w14:textId="77777777" w:rsidTr="00250A41">
        <w:tc>
          <w:tcPr>
            <w:tcW w:w="4101" w:type="dxa"/>
            <w:shd w:val="clear" w:color="auto" w:fill="auto"/>
          </w:tcPr>
          <w:p w14:paraId="5E5B566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10D84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2EB35E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128A45D2" w14:textId="77777777" w:rsidTr="00250A41">
        <w:tc>
          <w:tcPr>
            <w:tcW w:w="4101" w:type="dxa"/>
            <w:vMerge w:val="restart"/>
            <w:shd w:val="clear" w:color="auto" w:fill="auto"/>
          </w:tcPr>
          <w:p w14:paraId="0FFE64D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2D6ECA8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3A760A6" w14:textId="26EEB235" w:rsidR="009A18FE" w:rsidRPr="00083499" w:rsidRDefault="009A18FE" w:rsidP="009A18FE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</w:tc>
        <w:tc>
          <w:tcPr>
            <w:tcW w:w="1428" w:type="dxa"/>
            <w:shd w:val="clear" w:color="auto" w:fill="auto"/>
          </w:tcPr>
          <w:p w14:paraId="673384C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3E7A13F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6C5D021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4725DC8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1FFD88F" w14:textId="77777777" w:rsidTr="00250A41">
        <w:tc>
          <w:tcPr>
            <w:tcW w:w="4101" w:type="dxa"/>
            <w:vMerge/>
            <w:shd w:val="clear" w:color="auto" w:fill="auto"/>
          </w:tcPr>
          <w:p w14:paraId="5DA538C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680A3B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60A9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89FF0A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AE130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014C6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D6F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67BD1DE" w14:textId="77777777" w:rsidTr="00250A41">
        <w:tc>
          <w:tcPr>
            <w:tcW w:w="4101" w:type="dxa"/>
            <w:vMerge/>
            <w:shd w:val="clear" w:color="auto" w:fill="auto"/>
          </w:tcPr>
          <w:p w14:paraId="0F23C86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ACC0B2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0D5D5E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775DC4FA" w14:textId="77777777" w:rsidTr="00250A41">
        <w:tc>
          <w:tcPr>
            <w:tcW w:w="4101" w:type="dxa"/>
            <w:vMerge/>
            <w:shd w:val="clear" w:color="auto" w:fill="auto"/>
          </w:tcPr>
          <w:p w14:paraId="272EE80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4D88E9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186934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718ED2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F1F963" w14:textId="77777777" w:rsidR="009A18FE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  <w:p w14:paraId="324E0D37" w14:textId="3D0F4C61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2F3433" w14:textId="77777777" w:rsidTr="00250A41">
        <w:tc>
          <w:tcPr>
            <w:tcW w:w="4101" w:type="dxa"/>
            <w:vMerge/>
            <w:shd w:val="clear" w:color="auto" w:fill="auto"/>
          </w:tcPr>
          <w:p w14:paraId="635AAE6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8E13109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222DFAA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EB5BD7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24E12BC8" w14:textId="77777777" w:rsidTr="00250A41">
        <w:tc>
          <w:tcPr>
            <w:tcW w:w="4101" w:type="dxa"/>
            <w:shd w:val="clear" w:color="auto" w:fill="auto"/>
          </w:tcPr>
          <w:p w14:paraId="4F6662C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5E8749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1CD87D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66340D20" w14:textId="77777777" w:rsidTr="00250A41">
        <w:tc>
          <w:tcPr>
            <w:tcW w:w="4101" w:type="dxa"/>
            <w:vMerge w:val="restart"/>
            <w:shd w:val="clear" w:color="auto" w:fill="auto"/>
          </w:tcPr>
          <w:p w14:paraId="6D5967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9F6D73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DABE48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366BC1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EDFA26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4666AA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2816D16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0E6C278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6BB1215C" w14:textId="77777777" w:rsidTr="00250A41">
        <w:tc>
          <w:tcPr>
            <w:tcW w:w="4101" w:type="dxa"/>
            <w:vMerge/>
            <w:shd w:val="clear" w:color="auto" w:fill="auto"/>
          </w:tcPr>
          <w:p w14:paraId="75E8643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F5A22F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B6CF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1B900B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015601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4F1486E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94F3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6767B39" w14:textId="77777777" w:rsidTr="00250A41">
        <w:tc>
          <w:tcPr>
            <w:tcW w:w="4101" w:type="dxa"/>
            <w:vMerge/>
            <w:shd w:val="clear" w:color="auto" w:fill="auto"/>
          </w:tcPr>
          <w:p w14:paraId="0559B69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5DBE958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37BFB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276A6323" w14:textId="77777777" w:rsidTr="00250A41">
        <w:tc>
          <w:tcPr>
            <w:tcW w:w="4101" w:type="dxa"/>
            <w:vMerge/>
            <w:shd w:val="clear" w:color="auto" w:fill="auto"/>
          </w:tcPr>
          <w:p w14:paraId="3A621EA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13E207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770597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C25C5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0C6A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6ABA2BF5" w14:textId="77777777" w:rsidTr="00250A41">
        <w:tc>
          <w:tcPr>
            <w:tcW w:w="4101" w:type="dxa"/>
            <w:vMerge/>
            <w:shd w:val="clear" w:color="auto" w:fill="auto"/>
          </w:tcPr>
          <w:p w14:paraId="376A0AC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A2B948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74EE205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5C6C7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A566B27" w14:textId="77777777" w:rsidTr="00250A41">
        <w:tc>
          <w:tcPr>
            <w:tcW w:w="4101" w:type="dxa"/>
            <w:shd w:val="clear" w:color="auto" w:fill="auto"/>
          </w:tcPr>
          <w:p w14:paraId="0335334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AFD7D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9B89C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307E1108" w14:textId="77777777" w:rsidTr="00250A41">
        <w:tc>
          <w:tcPr>
            <w:tcW w:w="4101" w:type="dxa"/>
            <w:vMerge w:val="restart"/>
            <w:shd w:val="clear" w:color="auto" w:fill="auto"/>
          </w:tcPr>
          <w:p w14:paraId="0059715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025CE21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405AE9B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7AC429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26F166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0ABB30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4A2E68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7174FF9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8E3CD45" w14:textId="77777777" w:rsidTr="00250A41">
        <w:tc>
          <w:tcPr>
            <w:tcW w:w="4101" w:type="dxa"/>
            <w:vMerge/>
            <w:shd w:val="clear" w:color="auto" w:fill="auto"/>
          </w:tcPr>
          <w:p w14:paraId="6F603D5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A1E1FD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8C1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AED5D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5F34821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70DA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4920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31C21882" w14:textId="77777777" w:rsidTr="00250A41">
        <w:tc>
          <w:tcPr>
            <w:tcW w:w="4101" w:type="dxa"/>
            <w:vMerge/>
            <w:shd w:val="clear" w:color="auto" w:fill="auto"/>
          </w:tcPr>
          <w:p w14:paraId="6646B40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4175097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1FA13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6620A7A3" w14:textId="77777777" w:rsidTr="00250A41">
        <w:tc>
          <w:tcPr>
            <w:tcW w:w="4101" w:type="dxa"/>
            <w:vMerge/>
            <w:shd w:val="clear" w:color="auto" w:fill="auto"/>
          </w:tcPr>
          <w:p w14:paraId="7E32EFE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032AE9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03F74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3D71C5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C30E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1F4BDFA3" w14:textId="77777777" w:rsidTr="00250A41">
        <w:tc>
          <w:tcPr>
            <w:tcW w:w="4101" w:type="dxa"/>
            <w:vMerge/>
            <w:shd w:val="clear" w:color="auto" w:fill="auto"/>
          </w:tcPr>
          <w:p w14:paraId="0DCBF6A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4C12C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1E32B3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2FD02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8A90F8" w14:textId="77777777" w:rsidTr="00250A41">
        <w:tc>
          <w:tcPr>
            <w:tcW w:w="4101" w:type="dxa"/>
            <w:shd w:val="clear" w:color="auto" w:fill="auto"/>
          </w:tcPr>
          <w:p w14:paraId="3CCF454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6A0D5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3198E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5A29145D" w14:textId="77777777" w:rsidTr="00250A41">
        <w:tc>
          <w:tcPr>
            <w:tcW w:w="4101" w:type="dxa"/>
            <w:vMerge w:val="restart"/>
            <w:shd w:val="clear" w:color="auto" w:fill="auto"/>
          </w:tcPr>
          <w:p w14:paraId="1CE86E6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BDF7BD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679EE9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56812ED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34EEF71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E896F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097D611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2A0342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5079A157" w14:textId="77777777" w:rsidTr="00250A41">
        <w:tc>
          <w:tcPr>
            <w:tcW w:w="4101" w:type="dxa"/>
            <w:vMerge/>
            <w:shd w:val="clear" w:color="auto" w:fill="auto"/>
          </w:tcPr>
          <w:p w14:paraId="74FF2C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C4F500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E230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E5312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33F0C08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3616BE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D9A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FF4C3AB" w14:textId="77777777" w:rsidTr="00250A41">
        <w:tc>
          <w:tcPr>
            <w:tcW w:w="4101" w:type="dxa"/>
            <w:vMerge/>
            <w:shd w:val="clear" w:color="auto" w:fill="auto"/>
          </w:tcPr>
          <w:p w14:paraId="652F56C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420F7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FCE14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12BBD1B2" w14:textId="77777777" w:rsidTr="00250A41">
        <w:tc>
          <w:tcPr>
            <w:tcW w:w="4101" w:type="dxa"/>
            <w:vMerge/>
            <w:shd w:val="clear" w:color="auto" w:fill="auto"/>
          </w:tcPr>
          <w:p w14:paraId="6C03632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9003FC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799AFF4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4A3FD55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DE7DAA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47E47D49" w14:textId="77777777" w:rsidTr="00250A41">
        <w:tc>
          <w:tcPr>
            <w:tcW w:w="4101" w:type="dxa"/>
            <w:vMerge/>
            <w:shd w:val="clear" w:color="auto" w:fill="auto"/>
          </w:tcPr>
          <w:p w14:paraId="4A6866C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23B438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569A28BF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731A02A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1F6574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ความรู้ความสามารถพิเศษ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851"/>
        <w:gridCol w:w="709"/>
        <w:gridCol w:w="850"/>
        <w:gridCol w:w="851"/>
        <w:gridCol w:w="708"/>
        <w:gridCol w:w="851"/>
        <w:gridCol w:w="850"/>
        <w:gridCol w:w="851"/>
        <w:gridCol w:w="850"/>
      </w:tblGrid>
      <w:tr w:rsidR="009A18FE" w:rsidRPr="00083499" w14:paraId="7F952815" w14:textId="77777777" w:rsidTr="00250A41">
        <w:tc>
          <w:tcPr>
            <w:tcW w:w="2552" w:type="dxa"/>
            <w:vMerge w:val="restart"/>
            <w:shd w:val="clear" w:color="auto" w:fill="auto"/>
          </w:tcPr>
          <w:p w14:paraId="2F840A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77A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การพูด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0EA961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30345B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การเขียน</w:t>
            </w:r>
          </w:p>
        </w:tc>
      </w:tr>
      <w:tr w:rsidR="009A18FE" w:rsidRPr="00083499" w14:paraId="38A30BB2" w14:textId="77777777" w:rsidTr="00250A41">
        <w:tc>
          <w:tcPr>
            <w:tcW w:w="2552" w:type="dxa"/>
            <w:vMerge/>
            <w:shd w:val="clear" w:color="auto" w:fill="auto"/>
          </w:tcPr>
          <w:p w14:paraId="182FA1D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7660AA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9" w:type="dxa"/>
            <w:shd w:val="clear" w:color="auto" w:fill="auto"/>
          </w:tcPr>
          <w:p w14:paraId="7585FB7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300D525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1" w:type="dxa"/>
            <w:shd w:val="clear" w:color="auto" w:fill="auto"/>
          </w:tcPr>
          <w:p w14:paraId="0A1D619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8" w:type="dxa"/>
            <w:shd w:val="clear" w:color="auto" w:fill="auto"/>
          </w:tcPr>
          <w:p w14:paraId="243509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1" w:type="dxa"/>
            <w:shd w:val="clear" w:color="auto" w:fill="auto"/>
          </w:tcPr>
          <w:p w14:paraId="21AE468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0" w:type="dxa"/>
            <w:shd w:val="clear" w:color="auto" w:fill="auto"/>
          </w:tcPr>
          <w:p w14:paraId="35D4D64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851" w:type="dxa"/>
            <w:shd w:val="clear" w:color="auto" w:fill="auto"/>
          </w:tcPr>
          <w:p w14:paraId="412D3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7F108A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9A18FE" w:rsidRPr="00083499" w14:paraId="65268C44" w14:textId="77777777" w:rsidTr="00250A41">
        <w:tc>
          <w:tcPr>
            <w:tcW w:w="2552" w:type="dxa"/>
            <w:shd w:val="clear" w:color="auto" w:fill="auto"/>
          </w:tcPr>
          <w:p w14:paraId="620470F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F6EDAF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3AD3461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635C79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835B0E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ED0AD1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68C378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3ADB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8F57D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E8AC4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850AFA9" w14:textId="77777777" w:rsidTr="00250A41">
        <w:tc>
          <w:tcPr>
            <w:tcW w:w="2552" w:type="dxa"/>
            <w:shd w:val="clear" w:color="auto" w:fill="auto"/>
          </w:tcPr>
          <w:p w14:paraId="12DFF07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3417A3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9D8C89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93AF1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8B07F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1626F7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FEB90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3B0825A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429987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16E2DD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46ADCF78" w14:textId="77777777" w:rsidTr="00250A41">
        <w:tc>
          <w:tcPr>
            <w:tcW w:w="2552" w:type="dxa"/>
            <w:shd w:val="clear" w:color="auto" w:fill="auto"/>
          </w:tcPr>
          <w:p w14:paraId="6A6FB45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A65840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387035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6D990C8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382A00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5416E6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A36358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2CB10F8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FAE90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06E2D26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4FD0E94" w14:textId="2ECE63DB" w:rsidR="009A18FE" w:rsidRPr="007D2608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2C8AED" wp14:editId="1FA5983F">
                <wp:simplePos x="0" y="0"/>
                <wp:positionH relativeFrom="column">
                  <wp:posOffset>4044315</wp:posOffset>
                </wp:positionH>
                <wp:positionV relativeFrom="paragraph">
                  <wp:posOffset>110490</wp:posOffset>
                </wp:positionV>
                <wp:extent cx="190500" cy="17145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D290F" id="Rectangle 4" o:spid="_x0000_s1026" style="position:absolute;margin-left:318.45pt;margin-top:8.7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6v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DA5E4B" wp14:editId="586EE3B1">
                <wp:simplePos x="0" y="0"/>
                <wp:positionH relativeFrom="column">
                  <wp:posOffset>3225165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DF407" id="Rectangle 3" o:spid="_x0000_s1026" style="position:absolute;margin-left:253.95pt;margin-top:7.95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hHIAIAADs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6045ED" wp14:editId="5852E079">
                <wp:simplePos x="0" y="0"/>
                <wp:positionH relativeFrom="column">
                  <wp:posOffset>2663190</wp:posOffset>
                </wp:positionH>
                <wp:positionV relativeFrom="paragraph">
                  <wp:posOffset>91440</wp:posOffset>
                </wp:positionV>
                <wp:extent cx="190500" cy="171450"/>
                <wp:effectExtent l="9525" t="8890" r="9525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F1196" id="Rectangle 2" o:spid="_x0000_s1026" style="position:absolute;margin-left:209.7pt;margin-top:7.2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aRkIAIAADs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7777B" wp14:editId="16F52BBF">
                <wp:simplePos x="0" y="0"/>
                <wp:positionH relativeFrom="column">
                  <wp:posOffset>1910715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9704F" id="Rectangle 1" o:spid="_x0000_s1026" style="position:absolute;margin-left:150.45pt;margin-top:7.95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EBHwIAADsEAAAOAAAAZHJzL2Uyb0RvYy54bWysU1Fv0zAQfkfiP1h+p0mqlq1R02nqKEIa&#10;bGLwA1zHSSxsnzm7Tcev5+K0pQOeEH6wfL7z5+++u1veHKxhe4VBg6t4Mck5U05CrV1b8a9fNm+u&#10;OQ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"/>
            </w:pict>
          </mc:Fallback>
        </mc:AlternateContent>
      </w:r>
    </w:p>
    <w:p w14:paraId="4B251164" w14:textId="77777777" w:rsidR="009A18FE" w:rsidRPr="007D2608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ความรู้เกี่ยวกับคอมพิวเตอร์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ดี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พอใช้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ไม่มีความรู้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D26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68190A0F" w14:textId="77777777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3E77F5">
        <w:rPr>
          <w:rFonts w:ascii="TH SarabunIT๙" w:hAnsi="TH SarabunIT๙" w:cs="TH SarabunIT๙" w:hint="cs"/>
          <w:sz w:val="32"/>
          <w:szCs w:val="32"/>
          <w:cs/>
        </w:rPr>
        <w:t>โปรแกรมที่ใช้งานได้ (โปรดระบุ).........................................................................................................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..   </w:t>
      </w:r>
    </w:p>
    <w:p w14:paraId="23A3CE66" w14:textId="77777777" w:rsidR="009A18FE" w:rsidRPr="004007B4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07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อื่นๆ </w:t>
      </w:r>
      <w:r w:rsidRPr="004007B4">
        <w:rPr>
          <w:rFonts w:ascii="TH SarabunIT๙" w:hAnsi="TH SarabunIT๙" w:cs="TH SarabunIT๙" w:hint="cs"/>
          <w:sz w:val="32"/>
          <w:szCs w:val="32"/>
          <w:cs/>
        </w:rPr>
        <w:t xml:space="preserve">(โปรดระบุ).............................................................................................................................................                            </w:t>
      </w:r>
    </w:p>
    <w:p w14:paraId="5E31D693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FA6F9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บุคคลอ้างอิง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901B618" w14:textId="0135D35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 w:rsidRPr="00FA6F9B">
        <w:rPr>
          <w:rFonts w:ascii="TH SarabunIT๙" w:hAnsi="TH SarabunIT๙" w:cs="TH SarabunIT๙" w:hint="cs"/>
          <w:sz w:val="32"/>
          <w:szCs w:val="32"/>
          <w:cs/>
        </w:rPr>
        <w:t>(ขอให้ระบุชื่อบุคคลที่คุ้นเคยกับการทำงานของท่าน เช่น ผู้บังคับบัญชาโดยตรง โดยไม่เป็นญาต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หรือเพื่อน</w:t>
      </w:r>
      <w:r w:rsidRPr="00A15D1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1930"/>
        <w:gridCol w:w="2627"/>
        <w:gridCol w:w="1924"/>
      </w:tblGrid>
      <w:tr w:rsidR="009A18FE" w:rsidRPr="00083499" w14:paraId="10C79FDF" w14:textId="77777777" w:rsidTr="00250A41">
        <w:tc>
          <w:tcPr>
            <w:tcW w:w="2659" w:type="dxa"/>
            <w:shd w:val="clear" w:color="auto" w:fill="auto"/>
          </w:tcPr>
          <w:p w14:paraId="11B397C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349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975" w:type="dxa"/>
            <w:shd w:val="clear" w:color="auto" w:fill="auto"/>
          </w:tcPr>
          <w:p w14:paraId="31D183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ตำแหน่งปัจจุบัน</w:t>
            </w:r>
          </w:p>
        </w:tc>
        <w:tc>
          <w:tcPr>
            <w:tcW w:w="2703" w:type="dxa"/>
            <w:shd w:val="clear" w:color="auto" w:fill="auto"/>
          </w:tcPr>
          <w:p w14:paraId="4DA355A8" w14:textId="154BD656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ที่ทำงานปัจจุบันและโทรศัพท์</w:t>
            </w:r>
          </w:p>
        </w:tc>
        <w:tc>
          <w:tcPr>
            <w:tcW w:w="1951" w:type="dxa"/>
            <w:shd w:val="clear" w:color="auto" w:fill="auto"/>
          </w:tcPr>
          <w:p w14:paraId="0E19D9D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ระบุความสัมพันธ์</w:t>
            </w:r>
          </w:p>
        </w:tc>
      </w:tr>
      <w:tr w:rsidR="009A18FE" w:rsidRPr="00083499" w14:paraId="561CCF5D" w14:textId="77777777" w:rsidTr="00250A41">
        <w:tc>
          <w:tcPr>
            <w:tcW w:w="2659" w:type="dxa"/>
            <w:shd w:val="clear" w:color="auto" w:fill="auto"/>
          </w:tcPr>
          <w:p w14:paraId="554CE4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01E3650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BA802C2" w14:textId="712C66FE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477E82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297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329A683" w14:textId="77777777" w:rsidTr="00250A41">
        <w:tc>
          <w:tcPr>
            <w:tcW w:w="2659" w:type="dxa"/>
            <w:shd w:val="clear" w:color="auto" w:fill="auto"/>
          </w:tcPr>
          <w:p w14:paraId="2A4BFEB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4077D42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50139B70" w14:textId="7F4404E1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1B3EF0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97BA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E2E9C40" w14:textId="77777777" w:rsidTr="00250A41">
        <w:tc>
          <w:tcPr>
            <w:tcW w:w="2659" w:type="dxa"/>
            <w:shd w:val="clear" w:color="auto" w:fill="auto"/>
          </w:tcPr>
          <w:p w14:paraId="3FE5B8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6AD8306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2C4C764" w14:textId="4748A0AC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52220C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A648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D2D38F6" w14:textId="060C6D21" w:rsidR="009A18FE" w:rsidRPr="00FA6F9B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2AEF1CFF" w14:textId="1A902DA4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27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ข้อมูลเพิ่มเติม</w:t>
      </w:r>
    </w:p>
    <w:p w14:paraId="32381E22" w14:textId="48BCA0DE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035B9D">
        <w:rPr>
          <w:rFonts w:ascii="TH SarabunIT๙" w:hAnsi="TH SarabunIT๙" w:cs="TH SarabunIT๙" w:hint="cs"/>
          <w:sz w:val="32"/>
          <w:szCs w:val="32"/>
          <w:cs/>
        </w:rPr>
        <w:t>๕.๑ คุณลักษณะพิเศษเฉพาะตัว ความเชี่ยวชาญในงาน หรือความสามารถพิเศษที่จะเกิดประโยชน์ในการทำงานกับ สสปท.</w:t>
      </w:r>
    </w:p>
    <w:p w14:paraId="2DE8BA5F" w14:textId="4B41B0E4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44294F2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958D7DE" w14:textId="595D629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05E0BDC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2F9B0D8" w14:textId="7713EA7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A6A45F1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๕.๒ ขอความเพิ่มเติมอื่นๆ ที่ผู้สมัครประสงค์จะแจ้งให้ทราบ</w:t>
      </w:r>
    </w:p>
    <w:p w14:paraId="3A0A1833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04F3AB7" w14:textId="0A5D9032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A8C3E51" w14:textId="46FB71EA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13FA057" w14:textId="1D238AC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0F6E733" w14:textId="145C55C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BAD7A99" w14:textId="18ECA27D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49454062" w14:textId="72AAC643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 ข้อความทั้งหมดนี้เป็นความจริง ครบถ้วน ถูกต้อง สมบูรณ์ทุกประการ หากปรากฏภายหลังว่า ข้าพเจ้าขาดคุณสมบัติหรือมีคุณสมบัติไม่ครบถ้วน หรือไม่เป็นจริงตามที่ระบุไว้ ให้ถือเป็นเหตุตัดสิทธิ์หรือบอกเลิกสัญญาจ้างได้ โดย สสปท. ไม่ต้องจ่ายค่าชดเชยใดๆ ข้าพเจ้าจะไม่เรียกร้องสิทธิ์ใดๆ ในการคัดเลือกครั้งนี้ ทั้งนี้ ข้าพเจ้าขอยอมรับผลการตัดสินของคณะกรรมการสรรหาฯ โดยถือว่าเป็นที่สิ้นสุด</w:t>
      </w:r>
    </w:p>
    <w:p w14:paraId="00C3D2B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737835AF" w14:textId="6FB6CF4B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</w:t>
      </w:r>
    </w:p>
    <w:p w14:paraId="65B06E0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  <w:cs/>
        </w:rPr>
      </w:pPr>
    </w:p>
    <w:p w14:paraId="3C7A5791" w14:textId="20FA5EC6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(............................................................)</w:t>
      </w:r>
    </w:p>
    <w:p w14:paraId="3C7E18A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</w:p>
    <w:p w14:paraId="4C84F412" w14:textId="07B1AD2F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วันที่...............................................................</w:t>
      </w:r>
    </w:p>
    <w:p w14:paraId="3D7AC743" w14:textId="7E45FFC3" w:rsidR="00494E39" w:rsidRDefault="00494E39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</w:p>
    <w:p w14:paraId="497EEE38" w14:textId="533B6150" w:rsidR="001910F4" w:rsidRDefault="001910F4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550266">
        <w:rPr>
          <w:rFonts w:ascii="TH SarabunIT๙" w:eastAsia="TH SarabunIT๙" w:hAnsi="TH SarabunIT๙"/>
          <w:noProof/>
          <w:sz w:val="20"/>
          <w:szCs w:val="32"/>
        </w:rPr>
        <w:lastRenderedPageBreak/>
        <w:drawing>
          <wp:anchor distT="0" distB="0" distL="114300" distR="114300" simplePos="0" relativeHeight="251673600" behindDoc="0" locked="0" layoutInCell="1" allowOverlap="1" wp14:anchorId="6EFA8107" wp14:editId="420B08F7">
            <wp:simplePos x="0" y="0"/>
            <wp:positionH relativeFrom="column">
              <wp:posOffset>2117101</wp:posOffset>
            </wp:positionH>
            <wp:positionV relativeFrom="paragraph">
              <wp:posOffset>-406400</wp:posOffset>
            </wp:positionV>
            <wp:extent cx="1455420" cy="630835"/>
            <wp:effectExtent l="0" t="0" r="0" b="0"/>
            <wp:wrapNone/>
            <wp:docPr id="15" name="image2.jpeg" descr="ผลการค้นหารูปภาพสำหรับ สสป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63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13EBB" w14:textId="242B6868" w:rsidR="00550266" w:rsidRPr="00550266" w:rsidRDefault="00550266" w:rsidP="00550266">
      <w:pPr>
        <w:widowControl w:val="0"/>
        <w:autoSpaceDE w:val="0"/>
        <w:autoSpaceDN w:val="0"/>
        <w:spacing w:before="87"/>
        <w:ind w:left="779" w:right="1098"/>
        <w:jc w:val="center"/>
        <w:outlineLvl w:val="0"/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แบบร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บรองคุณสมบ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ติตนเอง</w:t>
      </w:r>
    </w:p>
    <w:p w14:paraId="14604EFF" w14:textId="6FFB29F7" w:rsidR="00550266" w:rsidRPr="00550266" w:rsidRDefault="00550266" w:rsidP="00F92FA7">
      <w:pPr>
        <w:widowControl w:val="0"/>
        <w:autoSpaceDE w:val="0"/>
        <w:autoSpaceDN w:val="0"/>
        <w:spacing w:before="159" w:line="276" w:lineRule="auto"/>
        <w:ind w:left="221" w:right="532" w:firstLine="718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ข้าพเจ้าขอรับรองว่าข้าพเจ้ามีคุณสมบัติครบถ้วนตามที่สถาบันส่งเสริมความปลอดภัย</w:t>
      </w:r>
      <w:r w:rsidR="00F92FA7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   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อาชีวอนามัย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และ สภาพแวดล้อมในการทํางาน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องค์การมหาชน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ได้ประกาศไว้ หากปรากฏภายหลังว่าข้าพเจ้าขาดคุณสมบัติ หรือ มีคุณสมบัติไม่ครบถ้วน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หรือไม่เป็นความจริงตามที่รับรองไว้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ข้าพเจ้ายินดีสละสิทธิ์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หรือให้สถาบันพิจารณาเลิกจ้าง และไม่เรียกร้องสิทธิใดๆ ในการเข้ารับการคัดเลือกบุคคลเข้าเป็นเจ้าหน้าที่ครั้งนี้</w:t>
      </w:r>
    </w:p>
    <w:p w14:paraId="4DC355EB" w14:textId="1185D215" w:rsidR="00550266" w:rsidRPr="00550266" w:rsidRDefault="00550266" w:rsidP="00881C31">
      <w:pPr>
        <w:widowControl w:val="0"/>
        <w:tabs>
          <w:tab w:val="left" w:pos="1208"/>
        </w:tabs>
        <w:autoSpaceDE w:val="0"/>
        <w:autoSpaceDN w:val="0"/>
        <w:spacing w:line="276" w:lineRule="auto"/>
        <w:ind w:left="939" w:right="425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ณสม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งน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ี้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้ท</w:t>
      </w:r>
      <w:r w:rsidR="00881C31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ำ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เคร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องหมา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>√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) 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มีส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ญชาติไทย</w:t>
      </w:r>
    </w:p>
    <w:p w14:paraId="59C3E492" w14:textId="6DB7ABAE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มีอายุไม่ต่ำ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กว่าสิบแปดปีบริบูรณ์และไม่เกินหกสิบปีบริบูรณ์</w:t>
      </w:r>
    </w:p>
    <w:p w14:paraId="4B24AAD3" w14:textId="77777777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สามารถ</w:t>
      </w:r>
      <w:r w:rsidRPr="00550266">
        <w:rPr>
          <w:rFonts w:ascii="TH SarabunIT๙" w:eastAsia="TH SarabunIT๙" w:hAnsi="TH SarabunIT๙" w:cs="TH SarabunIT๙"/>
          <w:spacing w:val="-4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างานให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ฯ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็มเวลา</w:t>
      </w:r>
    </w:p>
    <w:p w14:paraId="58BA4F2C" w14:textId="3A42168A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มีคุณวุฒิหรือประสบการณ์เหมาะสมก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บวัตถุประสงค์และอํานาจหน้าที่ของสถาบันฯ</w:t>
      </w:r>
    </w:p>
    <w:p w14:paraId="7E7C21BF" w14:textId="77777777" w:rsidR="00550266" w:rsidRP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before="54" w:line="276" w:lineRule="auto"/>
        <w:ind w:left="221" w:right="538" w:firstLine="718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4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็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เคยเ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็น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มสาม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ือคนเส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อนไ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 ความสามารถ</w:t>
      </w:r>
    </w:p>
    <w:p w14:paraId="7B27A9A0" w14:textId="3C911E0C" w:rsidR="00550266" w:rsidRPr="00550266" w:rsidRDefault="00550266" w:rsidP="00550266">
      <w:pPr>
        <w:widowControl w:val="0"/>
        <w:tabs>
          <w:tab w:val="left" w:pos="1228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่เคยไ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บโทษ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ุกโดย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พ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ิพากษา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ึ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ง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ุดใ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็นโทษ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าห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ับควา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ด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กระ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 โดยประมาทหรือความผิดลหุโทษ</w:t>
      </w:r>
    </w:p>
    <w:p w14:paraId="3BA3481A" w14:textId="263A7EDD" w:rsidR="00550266" w:rsidRPr="00550266" w:rsidRDefault="00550266" w:rsidP="00550266">
      <w:pPr>
        <w:widowControl w:val="0"/>
        <w:tabs>
          <w:tab w:val="left" w:pos="1224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่เคย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ูกไ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ปลดออ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="00F92FA7">
        <w:rPr>
          <w:rFonts w:ascii="TH SarabunIT๙" w:eastAsia="TH SarabunIT๙" w:hAnsi="TH SarabunIT๙" w:cs="TH SarabunIT๙" w:hint="cs"/>
          <w:spacing w:val="3"/>
          <w:sz w:val="32"/>
          <w:szCs w:val="32"/>
          <w:cs/>
          <w:lang w:val="xh" w:eastAsia="xh"/>
        </w:rPr>
        <w:t>อ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อกจากราชกา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่วยงานของ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ิสาห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เพราะ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ุจ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ิต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 หน้าที่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หรือถือว่ากระทําการทุจริตและประพฤติมิชอบในวงราชการ</w:t>
      </w:r>
    </w:p>
    <w:p w14:paraId="0211D35C" w14:textId="4ACCB875" w:rsid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ไม่เป็นผู้มีส่วนได้ส่วนเสียในกิจการที่กระทํากับสถาบันฯ หรือกิจการที่เป็นการแข่งขันกับกิจการของ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าโดยทางตรงหร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อทางอ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อม</w:t>
      </w:r>
    </w:p>
    <w:p w14:paraId="2ACD4609" w14:textId="20047F78" w:rsidR="001151C3" w:rsidRDefault="001151C3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มีคุณสมบ</w:t>
      </w:r>
      <w:r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ติเฉพาะตําแหน่ง</w:t>
      </w:r>
      <w:r w:rsidRPr="00550266">
        <w:rPr>
          <w:rFonts w:ascii="TH SarabunIT๙" w:eastAsia="TH SarabunIT๙" w:hAnsi="TH SarabunIT๙"/>
          <w:spacing w:val="-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ตามรายละเอียดปรากฏแนบท้ายประกาศ</w:t>
      </w:r>
    </w:p>
    <w:p w14:paraId="29E7166B" w14:textId="003908DB" w:rsidR="001910F4" w:rsidRDefault="001910F4" w:rsidP="008A24B0">
      <w:pPr>
        <w:tabs>
          <w:tab w:val="left" w:pos="851"/>
        </w:tabs>
        <w:autoSpaceDE w:val="0"/>
        <w:autoSpaceDN w:val="0"/>
        <w:adjustRightInd w:val="0"/>
        <w:spacing w:line="216" w:lineRule="auto"/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) 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ข้าพเจ้าฯยินยอมให้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สสปท.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เก็บข้อมูลส่วนบุคคล ตรวจสอบประวัติส่วนบุคคล ประวัติ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าชญากรรม หรือประวัติ/ประสบการณ์การทำงานที่ผ่านมาของข้าพเจ้าฯไปยังบุคคล และ/หรือหน่วยงานต่างๆ ที่เกี่ยวข้อง เพื่อเป็นข้อมูลประกอบการพิจารณาการคัดเลือกตามตำแหน่งที่ข้าพเจ้าสมัคร</w:t>
      </w:r>
      <w:r w:rsidR="001151C3">
        <w:rPr>
          <w:color w:val="000000"/>
          <w:sz w:val="29"/>
          <w:szCs w:val="29"/>
        </w:rPr>
        <w:t> </w:t>
      </w:r>
    </w:p>
    <w:p w14:paraId="14F10347" w14:textId="77777777" w:rsidR="00550266" w:rsidRPr="00550266" w:rsidRDefault="00550266" w:rsidP="008A24B0">
      <w:pPr>
        <w:widowControl w:val="0"/>
        <w:autoSpaceDE w:val="0"/>
        <w:autoSpaceDN w:val="0"/>
        <w:spacing w:before="5" w:line="216" w:lineRule="auto"/>
        <w:rPr>
          <w:rFonts w:ascii="TH SarabunIT๙" w:eastAsia="TH SarabunIT๙" w:hAnsi="TH SarabunIT๙"/>
          <w:sz w:val="17"/>
          <w:szCs w:val="32"/>
          <w:lang w:val="xh" w:eastAsia="xh"/>
        </w:rPr>
      </w:pPr>
    </w:p>
    <w:p w14:paraId="7D178915" w14:textId="36E670BA" w:rsidR="00550266" w:rsidRPr="00550266" w:rsidRDefault="00550266" w:rsidP="008A24B0">
      <w:pPr>
        <w:widowControl w:val="0"/>
        <w:autoSpaceDE w:val="0"/>
        <w:autoSpaceDN w:val="0"/>
        <w:spacing w:line="216" w:lineRule="auto"/>
        <w:ind w:left="221" w:right="527" w:firstLine="720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  <w:lang w:val="xh" w:eastAsia="xh"/>
        </w:rPr>
        <w:t>หมายเหต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สําหรับผู้ที่ผ่านการคัดเลือกเพื่อบรรจุเข้าเป็นเจ้าหน้าที่ของสถาบันฯ</w:t>
      </w:r>
      <w:r w:rsidR="00881C31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ในวันที่ทํา</w:t>
      </w:r>
      <w:r w:rsidR="00881C31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 xml:space="preserve">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สัญญาจ้าง จะต้องไม่เป็นข้าราชการหรือลูกจ้างของส่วนราชการ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พนักงานหรือลูกจ้างของรัฐวิสาหกิจหรือหน่วยงานอื่นของรัฐ หรือพนักงานหรือลูกจ้างขององค์กรปกครองส่วนท้องถิ่น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หรือผู้ปฏิบัติงานขององค์การมหาชนอื่น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ตําแหน่งทางการเมือง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สมาชิกสภาท้องถิ่น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หรือผู้บริหารท้องถิ่น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กรรมการ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หรือผู้ดํารงตําแหน่ง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ซึ่งรับผิดชอ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บการ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บริหารพรรคการเมือง ที่ปรึกษาการเมือง หรือเจ้าหน้าที่พรรคการเมือง</w:t>
      </w:r>
    </w:p>
    <w:p w14:paraId="47D83E54" w14:textId="77777777" w:rsidR="008A24B0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 w:cs="TH SarabunIT๙"/>
          <w:w w:val="95"/>
          <w:sz w:val="16"/>
          <w:szCs w:val="16"/>
          <w:lang w:val="xh" w:eastAsia="xh"/>
        </w:rPr>
      </w:pPr>
      <w:r w:rsidRPr="008A24B0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>ข้าพเจ้าขอรับรองข้อมูลที่ได้ให้ไว้ข้างต้นเป็นความจริง</w:t>
      </w:r>
      <w:r w:rsidRPr="00550266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 xml:space="preserve"> </w:t>
      </w:r>
    </w:p>
    <w:p w14:paraId="0AF2F6F4" w14:textId="30C9C6B1" w:rsidR="00550266" w:rsidRPr="00550266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ลงช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ื่อ</w:t>
      </w:r>
      <w:r>
        <w:rPr>
          <w:rFonts w:cstheme="minorBidi" w:hint="cs"/>
          <w:sz w:val="32"/>
          <w:szCs w:val="32"/>
          <w:cs/>
          <w:lang w:val="xh" w:eastAsia="xh"/>
        </w:rPr>
        <w:t>...................................................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pacing w:val="-2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)</w:t>
      </w:r>
    </w:p>
    <w:p w14:paraId="25F8B227" w14:textId="42248738" w:rsidR="00550266" w:rsidRPr="00550266" w:rsidRDefault="00550266" w:rsidP="00550266">
      <w:pPr>
        <w:widowControl w:val="0"/>
        <w:autoSpaceDE w:val="0"/>
        <w:autoSpaceDN w:val="0"/>
        <w:ind w:left="4111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(...................................................</w:t>
      </w:r>
      <w:r>
        <w:rPr>
          <w:rFonts w:ascii="TH SarabunIT๙" w:eastAsia="TH SarabunIT๙" w:hAnsi="TH SarabunIT๙"/>
          <w:sz w:val="32"/>
          <w:szCs w:val="32"/>
          <w:lang w:val="xh" w:eastAsia="xh"/>
        </w:rPr>
        <w:t>.........................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..)</w:t>
      </w:r>
    </w:p>
    <w:p w14:paraId="5762C639" w14:textId="2D21A938" w:rsidR="007A6483" w:rsidRPr="00550266" w:rsidRDefault="00F92FA7" w:rsidP="00F92FA7">
      <w:pPr>
        <w:widowControl w:val="0"/>
        <w:autoSpaceDE w:val="0"/>
        <w:autoSpaceDN w:val="0"/>
        <w:spacing w:before="54"/>
        <w:ind w:left="4320"/>
        <w:rPr>
          <w:rFonts w:ascii="TH SarabunIT๙" w:eastAsia="TH SarabunIT๙" w:hAnsi="TH SarabunIT๙"/>
          <w:sz w:val="32"/>
          <w:szCs w:val="32"/>
          <w:lang w:val="xh" w:eastAsia="xh"/>
        </w:rPr>
      </w:pPr>
      <w:r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</w:t>
      </w:r>
      <w:r w:rsidR="00550266"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................/ ................/ ................</w:t>
      </w:r>
    </w:p>
    <w:sectPr w:rsidR="007A6483" w:rsidRPr="00550266" w:rsidSect="009A18FE">
      <w:pgSz w:w="12240" w:h="15840"/>
      <w:pgMar w:top="1135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97D7E"/>
    <w:multiLevelType w:val="hybridMultilevel"/>
    <w:tmpl w:val="70F26C2C"/>
    <w:lvl w:ilvl="0" w:tplc="67C4432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55323FB"/>
    <w:multiLevelType w:val="hybridMultilevel"/>
    <w:tmpl w:val="162AB780"/>
    <w:lvl w:ilvl="0" w:tplc="03E6EB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947FC"/>
    <w:multiLevelType w:val="hybridMultilevel"/>
    <w:tmpl w:val="6D2A3FD2"/>
    <w:lvl w:ilvl="0" w:tplc="AAA63666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15220575">
    <w:abstractNumId w:val="2"/>
  </w:num>
  <w:num w:numId="2" w16cid:durableId="1390111476">
    <w:abstractNumId w:val="1"/>
  </w:num>
  <w:num w:numId="3" w16cid:durableId="77005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8FE"/>
    <w:rsid w:val="000811B4"/>
    <w:rsid w:val="001151C3"/>
    <w:rsid w:val="001910F4"/>
    <w:rsid w:val="001A651C"/>
    <w:rsid w:val="001C15C6"/>
    <w:rsid w:val="00494E39"/>
    <w:rsid w:val="00550266"/>
    <w:rsid w:val="007A6483"/>
    <w:rsid w:val="00881C31"/>
    <w:rsid w:val="008A24B0"/>
    <w:rsid w:val="009A18FE"/>
    <w:rsid w:val="00C57BF7"/>
    <w:rsid w:val="00D463C2"/>
    <w:rsid w:val="00F026AC"/>
    <w:rsid w:val="00F05BEE"/>
    <w:rsid w:val="00F92FA7"/>
    <w:rsid w:val="00FA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9476"/>
  <w15:chartTrackingRefBased/>
  <w15:docId w15:val="{43B462C5-762B-4DBC-A0E7-8780F2CC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8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2021-10-01T06:33:00Z</cp:lastPrinted>
  <dcterms:created xsi:type="dcterms:W3CDTF">2024-03-20T08:27:00Z</dcterms:created>
  <dcterms:modified xsi:type="dcterms:W3CDTF">2024-03-20T08:41:00Z</dcterms:modified>
</cp:coreProperties>
</file>